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126A8" w14:textId="40586018" w:rsidR="003A2D3A" w:rsidRDefault="003A2D3A" w:rsidP="003A2D3A"/>
    <w:p w14:paraId="7E274953" w14:textId="77777777" w:rsidR="00EA51BA" w:rsidRPr="00EA51BA" w:rsidRDefault="00EA51BA" w:rsidP="00EA51BA"/>
    <w:p w14:paraId="401CC591" w14:textId="77777777" w:rsidR="00EA51BA" w:rsidRPr="00EA51BA" w:rsidRDefault="00EA51BA" w:rsidP="00EA51BA"/>
    <w:p w14:paraId="252947BA" w14:textId="77777777" w:rsidR="00EA51BA" w:rsidRPr="00EA51BA" w:rsidRDefault="00EA51BA" w:rsidP="00EA51BA"/>
    <w:p w14:paraId="1F5A998F" w14:textId="77777777" w:rsidR="00EA51BA" w:rsidRPr="00EA51BA" w:rsidRDefault="00EA51BA" w:rsidP="00EA51BA"/>
    <w:p w14:paraId="3126D243" w14:textId="77777777" w:rsidR="00EA51BA" w:rsidRPr="00EA51BA" w:rsidRDefault="00EA51BA" w:rsidP="00EA51BA"/>
    <w:p w14:paraId="4226E168" w14:textId="77777777" w:rsidR="00EA51BA" w:rsidRPr="00EA51BA" w:rsidRDefault="00EA51BA" w:rsidP="00EA51BA"/>
    <w:p w14:paraId="30C49F5E" w14:textId="77777777" w:rsidR="00EA51BA" w:rsidRPr="00EA51BA" w:rsidRDefault="00EA51BA" w:rsidP="00EA51BA"/>
    <w:p w14:paraId="040655F4" w14:textId="77777777" w:rsidR="00EA51BA" w:rsidRPr="00EA51BA" w:rsidRDefault="00EA51BA" w:rsidP="00EA51BA"/>
    <w:p w14:paraId="0DBA4DB5" w14:textId="77777777" w:rsidR="00EA51BA" w:rsidRPr="00EA51BA" w:rsidRDefault="00EA51BA" w:rsidP="00EA51BA"/>
    <w:p w14:paraId="2A0A6306" w14:textId="77777777" w:rsidR="00EA51BA" w:rsidRPr="00EA51BA" w:rsidRDefault="00EA51BA" w:rsidP="00EA51BA"/>
    <w:p w14:paraId="02D9975B" w14:textId="29E958EF" w:rsidR="00EA51BA" w:rsidRPr="00EA51BA" w:rsidRDefault="00EA51BA" w:rsidP="00EA51BA"/>
    <w:p w14:paraId="66DA65AA" w14:textId="7805A0DD" w:rsidR="00EA51BA" w:rsidRPr="00EA51BA" w:rsidRDefault="00EA51BA" w:rsidP="00EA51BA">
      <w:r>
        <w:rPr>
          <w:noProof/>
        </w:rPr>
        <w:drawing>
          <wp:anchor distT="0" distB="0" distL="114300" distR="114300" simplePos="0" relativeHeight="251658240" behindDoc="0" locked="0" layoutInCell="1" allowOverlap="1" wp14:anchorId="3DE985B6" wp14:editId="5D190A0B">
            <wp:simplePos x="0" y="0"/>
            <wp:positionH relativeFrom="column">
              <wp:posOffset>5306906</wp:posOffset>
            </wp:positionH>
            <wp:positionV relativeFrom="paragraph">
              <wp:posOffset>61595</wp:posOffset>
            </wp:positionV>
            <wp:extent cx="1473200" cy="1473200"/>
            <wp:effectExtent l="0" t="0" r="0" b="0"/>
            <wp:wrapNone/>
            <wp:docPr id="1042468010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468010" name="Picture 1" descr="A qr code on a white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5B4EC" w14:textId="77777777" w:rsidR="00EA51BA" w:rsidRDefault="00EA51BA" w:rsidP="00EA51BA"/>
    <w:p w14:paraId="0EF5DC53" w14:textId="77777777" w:rsidR="00EA51BA" w:rsidRPr="00EA51BA" w:rsidRDefault="00EA51BA" w:rsidP="00EA51BA"/>
    <w:sectPr w:rsidR="00EA51BA" w:rsidRPr="00EA51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5BEA3" w14:textId="77777777" w:rsidR="00DE5941" w:rsidRDefault="00DE5941" w:rsidP="007C2384">
      <w:r>
        <w:separator/>
      </w:r>
    </w:p>
  </w:endnote>
  <w:endnote w:type="continuationSeparator" w:id="0">
    <w:p w14:paraId="3D6A23E7" w14:textId="77777777" w:rsidR="00DE5941" w:rsidRDefault="00DE5941" w:rsidP="007C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DBDF" w14:textId="77777777" w:rsidR="007C2384" w:rsidRDefault="007C23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A92BD" w14:textId="77777777" w:rsidR="007C2384" w:rsidRDefault="007C23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91F96" w14:textId="77777777" w:rsidR="007C2384" w:rsidRDefault="007C2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A368D" w14:textId="77777777" w:rsidR="00DE5941" w:rsidRDefault="00DE5941" w:rsidP="007C2384">
      <w:r>
        <w:separator/>
      </w:r>
    </w:p>
  </w:footnote>
  <w:footnote w:type="continuationSeparator" w:id="0">
    <w:p w14:paraId="1362DAAD" w14:textId="77777777" w:rsidR="00DE5941" w:rsidRDefault="00DE5941" w:rsidP="007C2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F6585" w14:textId="6E507F1A" w:rsidR="007C2384" w:rsidRDefault="00DE5941">
    <w:pPr>
      <w:pStyle w:val="Header"/>
    </w:pPr>
    <w:r>
      <w:rPr>
        <w:noProof/>
      </w:rPr>
      <w:pict w14:anchorId="2128F2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88725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24 B2B Trade Show Lead For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E8501" w14:textId="3D780107" w:rsidR="007C2384" w:rsidRDefault="00DE5941">
    <w:pPr>
      <w:pStyle w:val="Header"/>
    </w:pPr>
    <w:r>
      <w:rPr>
        <w:noProof/>
      </w:rPr>
      <w:pict w14:anchorId="3FCC33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88726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24 B2B Trade Show Lead For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A78A" w14:textId="4DF83E7D" w:rsidR="007C2384" w:rsidRDefault="00DE5941">
    <w:pPr>
      <w:pStyle w:val="Header"/>
    </w:pPr>
    <w:r>
      <w:rPr>
        <w:noProof/>
      </w:rPr>
      <w:pict w14:anchorId="478220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88724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24 B2B Trade Show Lead For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84"/>
    <w:rsid w:val="00245C3D"/>
    <w:rsid w:val="003A2D3A"/>
    <w:rsid w:val="007C2384"/>
    <w:rsid w:val="00816BF2"/>
    <w:rsid w:val="0088062C"/>
    <w:rsid w:val="008A19C8"/>
    <w:rsid w:val="00B55219"/>
    <w:rsid w:val="00C11B9B"/>
    <w:rsid w:val="00DE5941"/>
    <w:rsid w:val="00EA51BA"/>
    <w:rsid w:val="00F6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D7624"/>
  <w15:chartTrackingRefBased/>
  <w15:docId w15:val="{393DA01E-6BD2-5143-A11E-301CDB60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23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3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3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3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3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3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3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3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3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3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3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3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3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3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3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3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3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23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38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2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23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3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23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23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3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3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238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23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384"/>
  </w:style>
  <w:style w:type="paragraph" w:styleId="Footer">
    <w:name w:val="footer"/>
    <w:basedOn w:val="Normal"/>
    <w:link w:val="FooterChar"/>
    <w:uiPriority w:val="99"/>
    <w:unhideWhenUsed/>
    <w:rsid w:val="007C23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D033FB-F899-1C40-9B23-A22A308B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Tabar</dc:creator>
  <cp:keywords/>
  <dc:description/>
  <cp:lastModifiedBy>Mark Tabar</cp:lastModifiedBy>
  <cp:revision>4</cp:revision>
  <dcterms:created xsi:type="dcterms:W3CDTF">2024-03-14T15:26:00Z</dcterms:created>
  <dcterms:modified xsi:type="dcterms:W3CDTF">2024-03-14T15:43:00Z</dcterms:modified>
</cp:coreProperties>
</file>